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69C" w:rsidRDefault="00EB24C3">
      <w:r w:rsidRPr="00EB24C3">
        <w:rPr>
          <w:noProof/>
          <w:lang w:eastAsia="es-CO"/>
        </w:rPr>
        <w:drawing>
          <wp:inline distT="0" distB="0" distL="0" distR="0">
            <wp:extent cx="5670550" cy="7309150"/>
            <wp:effectExtent l="0" t="0" r="635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084" cy="731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4C3" w:rsidRDefault="00EB24C3"/>
    <w:p w:rsidR="00EB24C3" w:rsidRDefault="00EB24C3"/>
    <w:p w:rsidR="00EB24C3" w:rsidRDefault="00EB24C3"/>
    <w:p w:rsidR="00EB24C3" w:rsidRDefault="00EB24C3">
      <w:r w:rsidRPr="00EB24C3">
        <w:rPr>
          <w:noProof/>
          <w:lang w:eastAsia="es-CO"/>
        </w:rPr>
        <w:lastRenderedPageBreak/>
        <w:drawing>
          <wp:inline distT="0" distB="0" distL="0" distR="0">
            <wp:extent cx="5931113" cy="74866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174" cy="748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24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4C3"/>
    <w:rsid w:val="00A47CCB"/>
    <w:rsid w:val="00D2369C"/>
    <w:rsid w:val="00EB2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83BA27B"/>
  <w15:chartTrackingRefBased/>
  <w15:docId w15:val="{807F3241-33BB-4A2F-9E71-A052E5CE7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Giraldo</dc:creator>
  <cp:keywords/>
  <dc:description/>
  <cp:lastModifiedBy>Christian Giraldo</cp:lastModifiedBy>
  <cp:revision>1</cp:revision>
  <dcterms:created xsi:type="dcterms:W3CDTF">2018-07-30T20:51:00Z</dcterms:created>
  <dcterms:modified xsi:type="dcterms:W3CDTF">2018-07-30T20:52:00Z</dcterms:modified>
</cp:coreProperties>
</file>